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D5" w:rsidRPr="00B461D5" w:rsidRDefault="00B461D5">
      <w:pPr>
        <w:rPr>
          <w:rFonts w:ascii="Times New Roman" w:hAnsi="Times New Roman" w:cs="Times New Roman"/>
          <w:sz w:val="24"/>
          <w:szCs w:val="24"/>
        </w:rPr>
      </w:pPr>
      <w:r w:rsidRPr="00B461D5">
        <w:rPr>
          <w:rFonts w:ascii="Times New Roman" w:hAnsi="Times New Roman" w:cs="Times New Roman"/>
          <w:sz w:val="24"/>
          <w:szCs w:val="24"/>
        </w:rPr>
        <w:t xml:space="preserve">Four weeks plan </w:t>
      </w:r>
      <w:r>
        <w:rPr>
          <w:rFonts w:ascii="Times New Roman" w:hAnsi="Times New Roman" w:cs="Times New Roman"/>
          <w:sz w:val="24"/>
          <w:szCs w:val="24"/>
        </w:rPr>
        <w:t>for OCD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84130E" w:rsidTr="00B461D5">
        <w:tc>
          <w:tcPr>
            <w:tcW w:w="9350" w:type="dxa"/>
          </w:tcPr>
          <w:p w:rsidR="00B461D5" w:rsidRPr="00B461D5" w:rsidRDefault="00B461D5" w:rsidP="009D7C37">
            <w:pPr>
              <w:rPr>
                <w:rFonts w:ascii="Times New Roman" w:hAnsi="Times New Roman" w:cs="Times New Roman"/>
                <w:b/>
              </w:rPr>
            </w:pPr>
            <w:r w:rsidRPr="00B461D5">
              <w:rPr>
                <w:rFonts w:ascii="Times New Roman" w:hAnsi="Times New Roman" w:cs="Times New Roman"/>
                <w:b/>
              </w:rPr>
              <w:t>Week 1</w:t>
            </w:r>
          </w:p>
          <w:p w:rsidR="00B461D5" w:rsidRDefault="00B461D5" w:rsidP="009D7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Resistance Measurement method</w:t>
            </w:r>
            <w:r w:rsidR="000B7939">
              <w:rPr>
                <w:rFonts w:ascii="Times New Roman" w:hAnsi="Times New Roman" w:cs="Times New Roman"/>
              </w:rPr>
              <w:t>s</w:t>
            </w:r>
            <w:bookmarkStart w:id="0" w:name="_GoBack"/>
            <w:bookmarkEnd w:id="0"/>
          </w:p>
          <w:p w:rsidR="0084130E" w:rsidRDefault="00B461D5" w:rsidP="009D7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130E">
              <w:rPr>
                <w:rFonts w:ascii="Times New Roman" w:hAnsi="Times New Roman" w:cs="Times New Roman"/>
              </w:rPr>
              <w:t>. Voltmeter and Ammeter Method</w:t>
            </w:r>
          </w:p>
          <w:p w:rsidR="0084130E" w:rsidRDefault="000B7939" w:rsidP="009D7C37">
            <w:pPr>
              <w:rPr>
                <w:rFonts w:ascii="Times New Roman" w:hAnsi="Times New Roman" w:cs="Times New Roman"/>
              </w:rPr>
            </w:pPr>
            <w:hyperlink r:id="rId4" w:history="1">
              <w:r w:rsidR="0084130E">
                <w:rPr>
                  <w:rStyle w:val="Hyperlink"/>
                </w:rPr>
                <w:t>https://www.youtube.com/watch?v=U85GvzA233k&amp;list=PLm_MSClsnwm9HsQaejlrxvkNPWbvxgwWs&amp;index=26</w:t>
              </w:r>
            </w:hyperlink>
          </w:p>
          <w:p w:rsidR="0084130E" w:rsidRDefault="0084130E" w:rsidP="009D7C37">
            <w:pPr>
              <w:rPr>
                <w:rFonts w:ascii="Times New Roman" w:hAnsi="Times New Roman" w:cs="Times New Roman"/>
              </w:rPr>
            </w:pPr>
            <w:r>
              <w:t>2.</w:t>
            </w:r>
            <w:r>
              <w:rPr>
                <w:rFonts w:ascii="Times New Roman" w:hAnsi="Times New Roman" w:cs="Times New Roman"/>
              </w:rPr>
              <w:t xml:space="preserve"> Guard wire and guard Ring</w:t>
            </w:r>
          </w:p>
          <w:p w:rsidR="0084130E" w:rsidRDefault="000B7939" w:rsidP="009D7C37">
            <w:pPr>
              <w:rPr>
                <w:rFonts w:ascii="Times New Roman" w:hAnsi="Times New Roman" w:cs="Times New Roman"/>
              </w:rPr>
            </w:pPr>
            <w:hyperlink r:id="rId5" w:history="1">
              <w:r w:rsidR="0084130E">
                <w:rPr>
                  <w:rStyle w:val="Hyperlink"/>
                </w:rPr>
                <w:t>https://www.youtube.com/watch?v=kA_e9UFhH7c&amp;list=PLm_MSClsnwm9HsQaejlrxvkNPWbvxgwWs&amp;index=36</w:t>
              </w:r>
            </w:hyperlink>
            <w:r w:rsidR="0084130E">
              <w:rPr>
                <w:rFonts w:ascii="Times New Roman" w:hAnsi="Times New Roman" w:cs="Times New Roman"/>
              </w:rPr>
              <w:t xml:space="preserve">  </w:t>
            </w:r>
          </w:p>
          <w:p w:rsidR="0084130E" w:rsidRDefault="0084130E" w:rsidP="009D7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Hand-cracked </w:t>
            </w:r>
            <w:proofErr w:type="spellStart"/>
            <w:r>
              <w:rPr>
                <w:rFonts w:ascii="Times New Roman" w:hAnsi="Times New Roman" w:cs="Times New Roman"/>
              </w:rPr>
              <w:t>Megaohmmeter</w:t>
            </w:r>
            <w:proofErr w:type="spellEnd"/>
          </w:p>
          <w:p w:rsidR="0084130E" w:rsidRDefault="000B7939" w:rsidP="009D7C37">
            <w:hyperlink r:id="rId6" w:history="1">
              <w:r w:rsidR="0084130E">
                <w:rPr>
                  <w:rStyle w:val="Hyperlink"/>
                </w:rPr>
                <w:t>https://www.youtube.com/watch?v=WzECpSinIvw&amp;list=PLm_MSClsnwm9HsQaejlrxvkNPWbvxgwWs&amp;index=39&amp;pbjreload=10</w:t>
              </w:r>
            </w:hyperlink>
          </w:p>
          <w:p w:rsidR="0084130E" w:rsidRDefault="0084130E" w:rsidP="009D7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AC Bridge Theory</w:t>
            </w:r>
          </w:p>
          <w:p w:rsidR="0084130E" w:rsidRDefault="0084130E" w:rsidP="009D7C37">
            <w:r>
              <w:t>4.1</w:t>
            </w:r>
            <w:hyperlink r:id="rId7" w:history="1">
              <w:r>
                <w:rPr>
                  <w:rStyle w:val="Hyperlink"/>
                </w:rPr>
                <w:t>https://www.youtube.com/watch?v=SCkZSJZuulU&amp;list=PLm_MSClsnwm9HsQaejlrxvkNPWbvxgwWs&amp;index=41</w:t>
              </w:r>
            </w:hyperlink>
          </w:p>
          <w:p w:rsidR="0084130E" w:rsidRDefault="0084130E" w:rsidP="009D7C37">
            <w:r>
              <w:t>4.2</w:t>
            </w:r>
            <w:hyperlink r:id="rId8" w:history="1">
              <w:r>
                <w:rPr>
                  <w:rStyle w:val="Hyperlink"/>
                </w:rPr>
                <w:t>https://www.youtube.com/watch?v=kzsIhE0pz5I&amp;list=PLm_MSClsnwm9HsQaejlrxvkNPWbvxgwWs&amp;index=42</w:t>
              </w:r>
            </w:hyperlink>
          </w:p>
          <w:p w:rsidR="0084130E" w:rsidRDefault="0084130E" w:rsidP="009D7C37">
            <w:r>
              <w:t>5.</w:t>
            </w:r>
            <w:r>
              <w:rPr>
                <w:rFonts w:ascii="Times New Roman" w:hAnsi="Times New Roman" w:cs="Times New Roman"/>
              </w:rPr>
              <w:t xml:space="preserve"> Maxwell Bridge</w:t>
            </w:r>
          </w:p>
          <w:p w:rsidR="0084130E" w:rsidRDefault="000B7939" w:rsidP="009D7C37">
            <w:hyperlink r:id="rId9" w:history="1">
              <w:r w:rsidR="0084130E">
                <w:rPr>
                  <w:rStyle w:val="Hyperlink"/>
                </w:rPr>
                <w:t>https://www.youtube.com/watch?v=LBLPg8IEInQ&amp;list=PLm_MSClsnwm9HsQaejlrxvkNPWbvxgwWs&amp;index=47</w:t>
              </w:r>
            </w:hyperlink>
          </w:p>
          <w:p w:rsidR="0084130E" w:rsidRDefault="0084130E" w:rsidP="009D7C37">
            <w:pPr>
              <w:rPr>
                <w:rFonts w:ascii="Times New Roman" w:hAnsi="Times New Roman" w:cs="Times New Roman"/>
              </w:rPr>
            </w:pPr>
          </w:p>
          <w:p w:rsidR="0084130E" w:rsidRDefault="0084130E" w:rsidP="009D7C37">
            <w:pPr>
              <w:rPr>
                <w:rFonts w:ascii="Times New Roman" w:hAnsi="Times New Roman" w:cs="Times New Roman"/>
              </w:rPr>
            </w:pPr>
          </w:p>
          <w:p w:rsidR="0084130E" w:rsidRDefault="0084130E" w:rsidP="009D7C37"/>
        </w:tc>
      </w:tr>
      <w:tr w:rsidR="0084130E" w:rsidTr="00B461D5">
        <w:tc>
          <w:tcPr>
            <w:tcW w:w="9350" w:type="dxa"/>
          </w:tcPr>
          <w:p w:rsidR="00B461D5" w:rsidRPr="00B461D5" w:rsidRDefault="00B461D5" w:rsidP="009D7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2</w:t>
            </w:r>
          </w:p>
          <w:p w:rsidR="0084130E" w:rsidRDefault="0084130E" w:rsidP="009D7C37">
            <w:pPr>
              <w:rPr>
                <w:rFonts w:ascii="Times New Roman" w:hAnsi="Times New Roman" w:cs="Times New Roman"/>
              </w:rPr>
            </w:pPr>
            <w:r>
              <w:t>1.</w:t>
            </w:r>
            <w:r>
              <w:rPr>
                <w:rFonts w:ascii="Times New Roman" w:hAnsi="Times New Roman" w:cs="Times New Roman"/>
              </w:rPr>
              <w:t xml:space="preserve"> Inductance bridges</w:t>
            </w:r>
          </w:p>
          <w:p w:rsidR="0084130E" w:rsidRDefault="000B7939" w:rsidP="009D7C37">
            <w:hyperlink r:id="rId10" w:history="1">
              <w:r w:rsidR="0084130E">
                <w:rPr>
                  <w:rStyle w:val="Hyperlink"/>
                </w:rPr>
                <w:t>https://www.youtube.com/watch?v=a_SLSObpJeY&amp;list=PLm_MSClsnwm9HsQaejlrxvkNPWbvxgwWs&amp;index=49</w:t>
              </w:r>
            </w:hyperlink>
          </w:p>
          <w:p w:rsidR="0084130E" w:rsidRDefault="0084130E" w:rsidP="009D7C37">
            <w:r>
              <w:t>2.</w:t>
            </w:r>
            <w:r>
              <w:rPr>
                <w:rFonts w:ascii="Times New Roman" w:hAnsi="Times New Roman" w:cs="Times New Roman"/>
              </w:rPr>
              <w:t xml:space="preserve"> Hay bridge</w:t>
            </w:r>
          </w:p>
          <w:p w:rsidR="0084130E" w:rsidRDefault="000B7939" w:rsidP="009D7C37">
            <w:hyperlink r:id="rId11" w:history="1">
              <w:r w:rsidR="0084130E">
                <w:rPr>
                  <w:rStyle w:val="Hyperlink"/>
                </w:rPr>
                <w:t>https://www.youtube.com/watch?v=yElRppdw9jw&amp;list=PLm_MSClsnwm9HsQaejlrxvkNPWbvxgwWs&amp;index=52</w:t>
              </w:r>
            </w:hyperlink>
          </w:p>
          <w:p w:rsidR="0084130E" w:rsidRDefault="0084130E" w:rsidP="009D7C37">
            <w:pPr>
              <w:rPr>
                <w:rFonts w:ascii="Times New Roman" w:hAnsi="Times New Roman" w:cs="Times New Roman"/>
              </w:rPr>
            </w:pPr>
            <w:r>
              <w:t>3.</w:t>
            </w:r>
            <w:r>
              <w:rPr>
                <w:rFonts w:ascii="Times New Roman" w:hAnsi="Times New Roman" w:cs="Times New Roman"/>
              </w:rPr>
              <w:t xml:space="preserve"> Owen’s Bridge</w:t>
            </w:r>
          </w:p>
          <w:p w:rsidR="0084130E" w:rsidRDefault="000B7939" w:rsidP="009D7C37">
            <w:hyperlink r:id="rId12" w:history="1">
              <w:r w:rsidR="0084130E">
                <w:rPr>
                  <w:rStyle w:val="Hyperlink"/>
                </w:rPr>
                <w:t>https://www.youtube.com/watch?v=TeWGQKA_jig&amp;list=PLm_MSClsnwm9HsQaejlrxvkNPWbvxgwWs&amp;index=56</w:t>
              </w:r>
            </w:hyperlink>
          </w:p>
        </w:tc>
      </w:tr>
      <w:tr w:rsidR="0084130E" w:rsidTr="00B461D5">
        <w:tc>
          <w:tcPr>
            <w:tcW w:w="9350" w:type="dxa"/>
          </w:tcPr>
          <w:p w:rsidR="00B461D5" w:rsidRPr="00B461D5" w:rsidRDefault="00B461D5" w:rsidP="009D7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Week 3</w:t>
            </w:r>
          </w:p>
          <w:p w:rsidR="0084130E" w:rsidRPr="00D97E72" w:rsidRDefault="0084130E" w:rsidP="009D7C37">
            <w:pPr>
              <w:rPr>
                <w:rFonts w:ascii="Times New Roman" w:hAnsi="Times New Roman" w:cs="Times New Roman"/>
              </w:rPr>
            </w:pPr>
            <w:r>
              <w:t>1.</w:t>
            </w:r>
            <w:r>
              <w:rPr>
                <w:rFonts w:ascii="Times New Roman" w:hAnsi="Times New Roman" w:cs="Times New Roman"/>
              </w:rPr>
              <w:t xml:space="preserve"> Measuring procedures</w:t>
            </w:r>
          </w:p>
          <w:p w:rsidR="0084130E" w:rsidRPr="008672B2" w:rsidRDefault="0084130E" w:rsidP="009D7C37">
            <w:pPr>
              <w:rPr>
                <w:rFonts w:ascii="Times New Roman" w:hAnsi="Times New Roman" w:cs="Times New Roman"/>
              </w:rPr>
            </w:pPr>
            <w:r w:rsidRPr="00D97E72">
              <w:rPr>
                <w:rFonts w:ascii="Times New Roman" w:hAnsi="Times New Roman" w:cs="Times New Roman"/>
              </w:rPr>
              <w:t>Data Acquisition System</w:t>
            </w:r>
          </w:p>
          <w:p w:rsidR="0084130E" w:rsidRDefault="000B7939" w:rsidP="009D7C37">
            <w:hyperlink r:id="rId13" w:history="1">
              <w:r w:rsidR="0084130E">
                <w:rPr>
                  <w:rStyle w:val="Hyperlink"/>
                </w:rPr>
                <w:t>https://www.youtube.com/watch?v=TPowbUhf0_Q&amp;list=PLm_MSClsnwm9HsQaejlrxvkNPWbvxgwWs&amp;index=60</w:t>
              </w:r>
            </w:hyperlink>
          </w:p>
          <w:p w:rsidR="0084130E" w:rsidRDefault="0084130E" w:rsidP="009D7C37">
            <w:pPr>
              <w:rPr>
                <w:rFonts w:ascii="Times New Roman" w:hAnsi="Times New Roman" w:cs="Times New Roman"/>
              </w:rPr>
            </w:pPr>
            <w:r>
              <w:t>2.</w:t>
            </w:r>
            <w:r w:rsidRPr="00D97E72">
              <w:rPr>
                <w:rFonts w:ascii="Times New Roman" w:hAnsi="Times New Roman" w:cs="Times New Roman"/>
              </w:rPr>
              <w:t xml:space="preserve"> Q-meter</w:t>
            </w:r>
          </w:p>
          <w:p w:rsidR="0084130E" w:rsidRDefault="000B7939" w:rsidP="009D7C37">
            <w:hyperlink r:id="rId14" w:history="1">
              <w:r w:rsidR="0084130E">
                <w:rPr>
                  <w:rStyle w:val="Hyperlink"/>
                </w:rPr>
                <w:t>https://www.youtube.com/watch?v=s6TXGS036yY&amp;list=PLm_MSClsnwm9HsQaejlrxvkNPWbvxgwWs&amp;index=73</w:t>
              </w:r>
            </w:hyperlink>
          </w:p>
          <w:p w:rsidR="0084130E" w:rsidRDefault="0084130E" w:rsidP="009D7C37">
            <w:pPr>
              <w:rPr>
                <w:rFonts w:ascii="Times New Roman" w:hAnsi="Times New Roman" w:cs="Times New Roman"/>
              </w:rPr>
            </w:pPr>
            <w:r>
              <w:t>3.</w:t>
            </w:r>
            <w:r w:rsidRPr="00D97E72">
              <w:rPr>
                <w:rFonts w:ascii="Times New Roman" w:hAnsi="Times New Roman" w:cs="Times New Roman"/>
              </w:rPr>
              <w:t xml:space="preserve"> Wein Bridge(Measurement of Frequency)</w:t>
            </w:r>
          </w:p>
          <w:p w:rsidR="0084130E" w:rsidRDefault="000B7939" w:rsidP="009D7C37">
            <w:hyperlink r:id="rId15" w:history="1">
              <w:r w:rsidR="0084130E">
                <w:rPr>
                  <w:rStyle w:val="Hyperlink"/>
                </w:rPr>
                <w:t>https://www.youtube.com/watch?v=hnFTv0cjvOI&amp;list=PLm_MSClsnwm9HsQaejlrxvkNPWbvxgwWs&amp;index=71</w:t>
              </w:r>
            </w:hyperlink>
          </w:p>
        </w:tc>
      </w:tr>
      <w:tr w:rsidR="0084130E" w:rsidTr="00B461D5">
        <w:tc>
          <w:tcPr>
            <w:tcW w:w="9350" w:type="dxa"/>
          </w:tcPr>
          <w:p w:rsidR="00B461D5" w:rsidRPr="00B461D5" w:rsidRDefault="00B461D5" w:rsidP="00B46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4</w:t>
            </w:r>
          </w:p>
          <w:p w:rsidR="00B461D5" w:rsidRDefault="00B461D5" w:rsidP="009D7C37">
            <w:pPr>
              <w:rPr>
                <w:rFonts w:ascii="Times New Roman" w:hAnsi="Times New Roman" w:cs="Times New Roman"/>
              </w:rPr>
            </w:pPr>
          </w:p>
          <w:p w:rsidR="0084130E" w:rsidRPr="008672B2" w:rsidRDefault="0084130E" w:rsidP="009D7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672B2">
              <w:rPr>
                <w:rFonts w:ascii="Times New Roman" w:hAnsi="Times New Roman" w:cs="Times New Roman"/>
              </w:rPr>
              <w:t>Cathode ray tube</w:t>
            </w:r>
          </w:p>
          <w:p w:rsidR="0084130E" w:rsidRDefault="0084130E" w:rsidP="009D7C37">
            <w:r>
              <w:t>1.1</w:t>
            </w:r>
            <w:hyperlink r:id="rId16" w:history="1">
              <w:r>
                <w:rPr>
                  <w:rStyle w:val="Hyperlink"/>
                </w:rPr>
                <w:t>https://www.youtube.com/watch?v=YzskPYiKOCo&amp;list=PLm_MSClsnwm9HsQaejlrxvkNPWbvxgwWs&amp;index=77</w:t>
              </w:r>
            </w:hyperlink>
          </w:p>
          <w:p w:rsidR="0084130E" w:rsidRDefault="0084130E" w:rsidP="009D7C37">
            <w:r>
              <w:t>1.2</w:t>
            </w:r>
            <w:hyperlink r:id="rId17" w:history="1">
              <w:r>
                <w:rPr>
                  <w:rStyle w:val="Hyperlink"/>
                </w:rPr>
                <w:t>https://www.youtube.com/watch?v=jJv4_tcMJqg&amp;list=PLm_MSClsnwm9HsQaejlrxvkNPWbvxgwWs&amp;index=78</w:t>
              </w:r>
            </w:hyperlink>
          </w:p>
          <w:p w:rsidR="0084130E" w:rsidRDefault="0084130E" w:rsidP="009D7C37">
            <w:r>
              <w:t>2.</w:t>
            </w:r>
            <w:r>
              <w:rPr>
                <w:rFonts w:ascii="Times New Roman" w:hAnsi="Times New Roman" w:cs="Times New Roman"/>
              </w:rPr>
              <w:t xml:space="preserve"> Digital Storage Oscilloscope</w:t>
            </w:r>
          </w:p>
          <w:p w:rsidR="0084130E" w:rsidRDefault="0084130E" w:rsidP="009D7C37">
            <w:r>
              <w:t>2.1</w:t>
            </w:r>
            <w:hyperlink r:id="rId18" w:history="1">
              <w:r>
                <w:rPr>
                  <w:rStyle w:val="Hyperlink"/>
                </w:rPr>
                <w:t>https://www.youtube.com/watch?v=0SD9dPqozz0&amp;list=PLm_MSClsnwm9HsQaejlrxvkNPWbvxgwWs&amp;index=86</w:t>
              </w:r>
            </w:hyperlink>
          </w:p>
          <w:p w:rsidR="0084130E" w:rsidRDefault="0084130E" w:rsidP="009D7C37">
            <w:r>
              <w:t xml:space="preserve">2.2 </w:t>
            </w:r>
            <w:hyperlink r:id="rId19" w:history="1">
              <w:r>
                <w:rPr>
                  <w:rStyle w:val="Hyperlink"/>
                </w:rPr>
                <w:t>https://www.youtube.com/watch?v=fgbUQZ3V_WE&amp;list=PLm_MSClsnwm9HsQaejlrxvkNPWbvxgwWs&amp;index=87</w:t>
              </w:r>
            </w:hyperlink>
          </w:p>
          <w:p w:rsidR="0084130E" w:rsidRDefault="0084130E" w:rsidP="009D7C37">
            <w:r>
              <w:t>3.</w:t>
            </w:r>
            <w:r>
              <w:rPr>
                <w:rFonts w:ascii="Times New Roman" w:hAnsi="Times New Roman" w:cs="Times New Roman"/>
              </w:rPr>
              <w:t xml:space="preserve"> RF Signal Generators</w:t>
            </w:r>
          </w:p>
          <w:p w:rsidR="0084130E" w:rsidRDefault="000B7939" w:rsidP="009D7C37">
            <w:hyperlink r:id="rId20" w:history="1">
              <w:r w:rsidR="0084130E">
                <w:rPr>
                  <w:rStyle w:val="Hyperlink"/>
                </w:rPr>
                <w:t>https://www.youtube.com/watch?v=OBt0cIWTXbA&amp;list=PLm_MSClsnwm9HsQaejlrxvkNPWbvxgwWs&amp;index=101</w:t>
              </w:r>
            </w:hyperlink>
          </w:p>
          <w:p w:rsidR="0084130E" w:rsidRDefault="0084130E" w:rsidP="009D7C37"/>
        </w:tc>
      </w:tr>
    </w:tbl>
    <w:p w:rsidR="002209F3" w:rsidRDefault="002209F3"/>
    <w:sectPr w:rsidR="00220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0E"/>
    <w:rsid w:val="000B7939"/>
    <w:rsid w:val="002209F3"/>
    <w:rsid w:val="0084130E"/>
    <w:rsid w:val="008C3E5F"/>
    <w:rsid w:val="00B4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D04837-44A2-4A6C-916C-9B24B9E8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130E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13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79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zsIhE0pz5I&amp;list=PLm_MSClsnwm9HsQaejlrxvkNPWbvxgwWs&amp;index=42" TargetMode="External"/><Relationship Id="rId13" Type="http://schemas.openxmlformats.org/officeDocument/2006/relationships/hyperlink" Target="https://www.youtube.com/watch?v=TPowbUhf0_Q&amp;list=PLm_MSClsnwm9HsQaejlrxvkNPWbvxgwWs&amp;index=60" TargetMode="External"/><Relationship Id="rId18" Type="http://schemas.openxmlformats.org/officeDocument/2006/relationships/hyperlink" Target="https://www.youtube.com/watch?v=0SD9dPqozz0&amp;list=PLm_MSClsnwm9HsQaejlrxvkNPWbvxgwWs&amp;index=8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SCkZSJZuulU&amp;list=PLm_MSClsnwm9HsQaejlrxvkNPWbvxgwWs&amp;index=41" TargetMode="External"/><Relationship Id="rId12" Type="http://schemas.openxmlformats.org/officeDocument/2006/relationships/hyperlink" Target="https://www.youtube.com/watch?v=TeWGQKA_jig&amp;list=PLm_MSClsnwm9HsQaejlrxvkNPWbvxgwWs&amp;index=56" TargetMode="External"/><Relationship Id="rId17" Type="http://schemas.openxmlformats.org/officeDocument/2006/relationships/hyperlink" Target="https://www.youtube.com/watch?v=jJv4_tcMJqg&amp;list=PLm_MSClsnwm9HsQaejlrxvkNPWbvxgwWs&amp;index=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zskPYiKOCo&amp;list=PLm_MSClsnwm9HsQaejlrxvkNPWbvxgwWs&amp;index=77" TargetMode="External"/><Relationship Id="rId20" Type="http://schemas.openxmlformats.org/officeDocument/2006/relationships/hyperlink" Target="https://www.youtube.com/watch?v=OBt0cIWTXbA&amp;list=PLm_MSClsnwm9HsQaejlrxvkNPWbvxgwWs&amp;index=10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zECpSinIvw&amp;list=PLm_MSClsnwm9HsQaejlrxvkNPWbvxgwWs&amp;index=39&amp;pbjreload=10" TargetMode="External"/><Relationship Id="rId11" Type="http://schemas.openxmlformats.org/officeDocument/2006/relationships/hyperlink" Target="https://www.youtube.com/watch?v=yElRppdw9jw&amp;list=PLm_MSClsnwm9HsQaejlrxvkNPWbvxgwWs&amp;index=52" TargetMode="External"/><Relationship Id="rId5" Type="http://schemas.openxmlformats.org/officeDocument/2006/relationships/hyperlink" Target="https://www.youtube.com/watch?v=kA_e9UFhH7c&amp;list=PLm_MSClsnwm9HsQaejlrxvkNPWbvxgwWs&amp;index=36" TargetMode="External"/><Relationship Id="rId15" Type="http://schemas.openxmlformats.org/officeDocument/2006/relationships/hyperlink" Target="https://www.youtube.com/watch?v=hnFTv0cjvOI&amp;list=PLm_MSClsnwm9HsQaejlrxvkNPWbvxgwWs&amp;index=71" TargetMode="External"/><Relationship Id="rId10" Type="http://schemas.openxmlformats.org/officeDocument/2006/relationships/hyperlink" Target="https://www.youtube.com/watch?v=a_SLSObpJeY&amp;list=PLm_MSClsnwm9HsQaejlrxvkNPWbvxgwWs&amp;index=49" TargetMode="External"/><Relationship Id="rId19" Type="http://schemas.openxmlformats.org/officeDocument/2006/relationships/hyperlink" Target="https://www.youtube.com/watch?v=fgbUQZ3V_WE&amp;list=PLm_MSClsnwm9HsQaejlrxvkNPWbvxgwWs&amp;index=87" TargetMode="External"/><Relationship Id="rId4" Type="http://schemas.openxmlformats.org/officeDocument/2006/relationships/hyperlink" Target="https://www.youtube.com/watch?v=U85GvzA233k&amp;list=PLm_MSClsnwm9HsQaejlrxvkNPWbvxgwWs&amp;index=26" TargetMode="External"/><Relationship Id="rId9" Type="http://schemas.openxmlformats.org/officeDocument/2006/relationships/hyperlink" Target="https://www.youtube.com/watch?v=LBLPg8IEInQ&amp;list=PLm_MSClsnwm9HsQaejlrxvkNPWbvxgwWs&amp;index=47" TargetMode="External"/><Relationship Id="rId14" Type="http://schemas.openxmlformats.org/officeDocument/2006/relationships/hyperlink" Target="https://www.youtube.com/watch?v=s6TXGS036yY&amp;list=PLm_MSClsnwm9HsQaejlrxvkNPWbvxgwWs&amp;index=7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Emma</cp:lastModifiedBy>
  <cp:revision>3</cp:revision>
  <dcterms:created xsi:type="dcterms:W3CDTF">2020-05-05T12:13:00Z</dcterms:created>
  <dcterms:modified xsi:type="dcterms:W3CDTF">2020-05-05T12:14:00Z</dcterms:modified>
</cp:coreProperties>
</file>